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080"/>
        <w:gridCol w:w="1040"/>
        <w:gridCol w:w="1558"/>
        <w:gridCol w:w="716"/>
        <w:gridCol w:w="439"/>
        <w:gridCol w:w="714"/>
        <w:gridCol w:w="3331"/>
      </w:tblGrid>
      <w:tr w:rsidR="0047038A" w:rsidTr="00BB0C49">
        <w:trPr>
          <w:trHeight w:val="355"/>
        </w:trPr>
        <w:tc>
          <w:tcPr>
            <w:tcW w:w="2845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:rsidR="0047038A" w:rsidRPr="000A34FE" w:rsidRDefault="0037223E" w:rsidP="002F2562">
            <w:pPr>
              <w:rPr>
                <w:sz w:val="26"/>
                <w:szCs w:val="26"/>
              </w:rPr>
            </w:pPr>
            <w:r w:rsidRPr="0021593A">
              <w:rPr>
                <w:rFonts w:hint="eastAsia"/>
                <w:sz w:val="24"/>
                <w:szCs w:val="24"/>
              </w:rPr>
              <w:t>木材・合板博物館　行</w:t>
            </w:r>
          </w:p>
        </w:tc>
        <w:tc>
          <w:tcPr>
            <w:tcW w:w="2155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7038A" w:rsidRDefault="00EB1BBF" w:rsidP="002F2562">
            <w:r>
              <w:rPr>
                <w:rFonts w:hint="eastAsia"/>
              </w:rPr>
              <w:t xml:space="preserve">申込日　　　</w:t>
            </w:r>
            <w:r w:rsidR="0047038A">
              <w:rPr>
                <w:rFonts w:hint="eastAsia"/>
              </w:rPr>
              <w:t xml:space="preserve">　　　年　　　月　　　日</w:t>
            </w:r>
          </w:p>
        </w:tc>
      </w:tr>
      <w:tr w:rsidR="0047038A" w:rsidTr="00BB0C49">
        <w:trPr>
          <w:trHeight w:val="1047"/>
        </w:trPr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606" w:rsidRDefault="002F2562" w:rsidP="007A5606">
            <w:pPr>
              <w:jc w:val="right"/>
            </w:pPr>
            <w:r>
              <w:rPr>
                <w:rFonts w:hint="eastAsia"/>
              </w:rPr>
              <w:t>※見学希望日の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週間前までに</w:t>
            </w:r>
            <w:r w:rsidR="0082578F">
              <w:rPr>
                <w:rFonts w:hint="eastAsia"/>
              </w:rPr>
              <w:t>E-mail</w:t>
            </w:r>
            <w:r w:rsidR="0082578F">
              <w:rPr>
                <w:rFonts w:hint="eastAsia"/>
              </w:rPr>
              <w:t>または</w:t>
            </w:r>
            <w:r w:rsidR="0082578F">
              <w:rPr>
                <w:rFonts w:hint="eastAsia"/>
              </w:rPr>
              <w:t>FAX</w:t>
            </w:r>
            <w:r w:rsidR="0082578F">
              <w:rPr>
                <w:rFonts w:hint="eastAsia"/>
              </w:rPr>
              <w:t>にて</w:t>
            </w:r>
            <w:bookmarkStart w:id="0" w:name="_GoBack"/>
            <w:bookmarkEnd w:id="0"/>
            <w:r>
              <w:rPr>
                <w:rFonts w:hint="eastAsia"/>
              </w:rPr>
              <w:t>ご送付ください。</w:t>
            </w:r>
          </w:p>
          <w:p w:rsidR="0047038A" w:rsidRPr="00A84F0C" w:rsidRDefault="007A5606" w:rsidP="007A560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0C49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「木材･合板博物館」見学申込書</w:t>
            </w:r>
            <w:r w:rsidR="00A84F0C">
              <w:rPr>
                <w:rFonts w:ascii="ＭＳ ゴシック" w:eastAsia="ＭＳ ゴシック" w:hAnsi="ＭＳ ゴシック" w:hint="eastAsia"/>
                <w:sz w:val="32"/>
                <w:szCs w:val="32"/>
              </w:rPr>
              <w:t>(教育機関)</w:t>
            </w:r>
          </w:p>
        </w:tc>
      </w:tr>
      <w:tr w:rsidR="00B31532" w:rsidTr="00BB0C49">
        <w:trPr>
          <w:trHeight w:val="934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1532" w:rsidRPr="00BB0C49" w:rsidRDefault="00B31532" w:rsidP="007A56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見学者名</w:t>
            </w:r>
          </w:p>
          <w:p w:rsidR="00B31532" w:rsidRPr="0047038A" w:rsidRDefault="00B31532" w:rsidP="007A5606">
            <w:pPr>
              <w:jc w:val="center"/>
            </w:pPr>
            <w:r w:rsidRPr="00BB0C49">
              <w:rPr>
                <w:rFonts w:ascii="ＭＳ ゴシック" w:eastAsia="ＭＳ ゴシック" w:hAnsi="ＭＳ ゴシック" w:hint="eastAsia"/>
              </w:rPr>
              <w:t>(団体名)</w:t>
            </w:r>
          </w:p>
        </w:tc>
        <w:tc>
          <w:tcPr>
            <w:tcW w:w="4267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31532" w:rsidRPr="0047038A" w:rsidRDefault="00B31532" w:rsidP="0047038A"/>
        </w:tc>
      </w:tr>
      <w:tr w:rsidR="00B31532" w:rsidTr="00BB0C49">
        <w:trPr>
          <w:trHeight w:val="575"/>
        </w:trPr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1532" w:rsidRDefault="00B31532" w:rsidP="007A5606">
            <w:pPr>
              <w:jc w:val="center"/>
            </w:pPr>
          </w:p>
        </w:tc>
        <w:tc>
          <w:tcPr>
            <w:tcW w:w="51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532" w:rsidRPr="00BB0C49" w:rsidRDefault="00B31532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5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532" w:rsidRPr="0047038A" w:rsidRDefault="00B31532" w:rsidP="00B31532">
            <w:pPr>
              <w:jc w:val="left"/>
            </w:pPr>
          </w:p>
        </w:tc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532" w:rsidRPr="00BB0C49" w:rsidRDefault="00B31532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クラス数</w:t>
            </w:r>
          </w:p>
        </w:tc>
        <w:tc>
          <w:tcPr>
            <w:tcW w:w="1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31532" w:rsidRPr="0047038A" w:rsidRDefault="00B31532" w:rsidP="00B31532">
            <w:pPr>
              <w:jc w:val="left"/>
            </w:pPr>
          </w:p>
        </w:tc>
      </w:tr>
      <w:tr w:rsidR="00B31532" w:rsidTr="00BB0C49">
        <w:trPr>
          <w:trHeight w:val="555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32" w:rsidRDefault="00B31532" w:rsidP="007A5606">
            <w:pPr>
              <w:jc w:val="center"/>
            </w:pPr>
          </w:p>
        </w:tc>
        <w:tc>
          <w:tcPr>
            <w:tcW w:w="519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31532" w:rsidRPr="00BB0C49" w:rsidRDefault="00B31532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生徒数</w:t>
            </w:r>
          </w:p>
        </w:tc>
        <w:tc>
          <w:tcPr>
            <w:tcW w:w="1593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31532" w:rsidRPr="0047038A" w:rsidRDefault="00B31532" w:rsidP="00B31532">
            <w:pPr>
              <w:jc w:val="left"/>
            </w:pPr>
          </w:p>
        </w:tc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31532" w:rsidRPr="00BB0C49" w:rsidRDefault="00B31532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引率者数</w:t>
            </w:r>
          </w:p>
        </w:tc>
        <w:tc>
          <w:tcPr>
            <w:tcW w:w="1601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32" w:rsidRPr="0047038A" w:rsidRDefault="00B31532" w:rsidP="00B31532">
            <w:pPr>
              <w:jc w:val="left"/>
            </w:pPr>
          </w:p>
        </w:tc>
      </w:tr>
      <w:tr w:rsidR="00A84F0C" w:rsidTr="00BB0C49">
        <w:trPr>
          <w:trHeight w:val="552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7A56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見学代表者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B3153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0C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A84F0C" w:rsidRPr="00B31532" w:rsidRDefault="00A84F0C" w:rsidP="00B31532">
            <w:pPr>
              <w:jc w:val="center"/>
              <w:rPr>
                <w:szCs w:val="21"/>
              </w:rPr>
            </w:pPr>
            <w:r w:rsidRPr="00BB0C4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593" w:type="pct"/>
            <w:gridSpan w:val="3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4F0C" w:rsidRPr="00B31532" w:rsidRDefault="00A84F0C" w:rsidP="0047038A">
            <w:pPr>
              <w:rPr>
                <w:szCs w:val="21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F0C" w:rsidRPr="00B31532" w:rsidRDefault="00A84F0C" w:rsidP="00B31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1601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4F0C" w:rsidRPr="00B31532" w:rsidRDefault="00A84F0C" w:rsidP="0047038A">
            <w:pPr>
              <w:rPr>
                <w:szCs w:val="21"/>
              </w:rPr>
            </w:pPr>
          </w:p>
        </w:tc>
      </w:tr>
      <w:tr w:rsidR="00A84F0C" w:rsidTr="0068778E">
        <w:trPr>
          <w:trHeight w:val="559"/>
        </w:trPr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7A5606">
            <w:pPr>
              <w:jc w:val="center"/>
            </w:pPr>
          </w:p>
        </w:tc>
        <w:tc>
          <w:tcPr>
            <w:tcW w:w="519" w:type="pct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84F0C" w:rsidRDefault="00A84F0C" w:rsidP="00B31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pct"/>
            <w:gridSpan w:val="3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84F0C" w:rsidRPr="00B31532" w:rsidRDefault="00A84F0C" w:rsidP="0047038A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84F0C" w:rsidRPr="00B31532" w:rsidRDefault="00A84F0C" w:rsidP="00B31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1601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Pr="00B31532" w:rsidRDefault="00A84F0C" w:rsidP="0047038A">
            <w:pPr>
              <w:rPr>
                <w:szCs w:val="21"/>
              </w:rPr>
            </w:pPr>
          </w:p>
        </w:tc>
      </w:tr>
      <w:tr w:rsidR="00A84F0C" w:rsidTr="00A84F0C">
        <w:trPr>
          <w:trHeight w:val="559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1019" w:type="pct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84F0C" w:rsidRPr="00B31532" w:rsidRDefault="00A84F0C" w:rsidP="00A84F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  <w:tc>
          <w:tcPr>
            <w:tcW w:w="3248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Pr="00B31532" w:rsidRDefault="00A84F0C" w:rsidP="00A84F0C">
            <w:pPr>
              <w:rPr>
                <w:szCs w:val="21"/>
              </w:rPr>
            </w:pPr>
          </w:p>
        </w:tc>
      </w:tr>
      <w:tr w:rsidR="00A84F0C" w:rsidTr="00BB0C49">
        <w:trPr>
          <w:trHeight w:val="551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見学希望日時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第1希望</w:t>
            </w:r>
          </w:p>
        </w:tc>
        <w:tc>
          <w:tcPr>
            <w:tcW w:w="1593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第2希望</w:t>
            </w:r>
          </w:p>
        </w:tc>
        <w:tc>
          <w:tcPr>
            <w:tcW w:w="1601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A84F0C" w:rsidTr="00BB0C49">
        <w:trPr>
          <w:trHeight w:val="559"/>
        </w:trPr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51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4F0C" w:rsidRDefault="00A84F0C" w:rsidP="00A84F0C"/>
        </w:tc>
        <w:tc>
          <w:tcPr>
            <w:tcW w:w="159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4F0C" w:rsidRDefault="00A84F0C" w:rsidP="00A84F0C">
            <w:pPr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554" w:type="pct"/>
            <w:gridSpan w:val="2"/>
            <w:vMerge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4F0C" w:rsidRDefault="00A84F0C" w:rsidP="00A84F0C"/>
        </w:tc>
        <w:tc>
          <w:tcPr>
            <w:tcW w:w="16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A84F0C" w:rsidTr="00A84F0C">
        <w:trPr>
          <w:trHeight w:val="1354"/>
        </w:trPr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4267" w:type="pct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ind w:left="210" w:hangingChars="100" w:hanging="210"/>
            </w:pPr>
            <w:r>
              <w:rPr>
                <w:rFonts w:hint="eastAsia"/>
              </w:rPr>
              <w:t>見学は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火～金曜日</w:t>
            </w:r>
            <w:r>
              <w:rPr>
                <w:rFonts w:hint="eastAsia"/>
              </w:rPr>
              <w:t xml:space="preserve"> / 10:00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15:00&gt; </w:t>
            </w:r>
            <w:r>
              <w:rPr>
                <w:rFonts w:hint="eastAsia"/>
              </w:rPr>
              <w:t>の時間内からお申込みください。</w:t>
            </w:r>
          </w:p>
          <w:p w:rsidR="00A84F0C" w:rsidRDefault="00A84F0C" w:rsidP="00A84F0C">
            <w:pPr>
              <w:ind w:left="210" w:hangingChars="100" w:hanging="210"/>
            </w:pPr>
            <w:r>
              <w:rPr>
                <w:rFonts w:hint="eastAsia"/>
              </w:rPr>
              <w:t>但し、火・金曜日は「モデルプラン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名コース」以下の人数の場合のみ対応します。</w:t>
            </w:r>
          </w:p>
          <w:p w:rsidR="00A84F0C" w:rsidRPr="00F51EA6" w:rsidRDefault="00A84F0C" w:rsidP="00A84F0C">
            <w:pPr>
              <w:ind w:left="210" w:hangingChars="100" w:hanging="210"/>
              <w:rPr>
                <w:sz w:val="22"/>
              </w:rPr>
            </w:pPr>
            <w:r>
              <w:rPr>
                <w:rFonts w:hint="eastAsia"/>
              </w:rPr>
              <w:t>館内での昼食は対応できません。</w:t>
            </w:r>
          </w:p>
        </w:tc>
      </w:tr>
      <w:tr w:rsidR="00A84F0C" w:rsidTr="00BB0C49">
        <w:trPr>
          <w:trHeight w:val="1411"/>
        </w:trPr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見学の目的</w:t>
            </w:r>
          </w:p>
        </w:tc>
        <w:tc>
          <w:tcPr>
            <w:tcW w:w="426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F0C" w:rsidRDefault="00A84F0C" w:rsidP="00A84F0C">
            <w:r>
              <w:rPr>
                <w:rFonts w:hint="eastAsia"/>
              </w:rPr>
              <w:t>※見学の目的、当博物館に期待している学習効果など、具体的にあればご記入ください。</w:t>
            </w:r>
          </w:p>
        </w:tc>
      </w:tr>
      <w:tr w:rsidR="00A84F0C" w:rsidTr="00BB0C49">
        <w:trPr>
          <w:trHeight w:val="548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来所方法</w:t>
            </w:r>
          </w:p>
        </w:tc>
        <w:tc>
          <w:tcPr>
            <w:tcW w:w="1019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バス</w:t>
            </w:r>
          </w:p>
        </w:tc>
        <w:tc>
          <w:tcPr>
            <w:tcW w:w="749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F0C" w:rsidRDefault="00A84F0C" w:rsidP="00A84F0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0C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バス会社名</w:t>
            </w:r>
          </w:p>
        </w:tc>
        <w:tc>
          <w:tcPr>
            <w:tcW w:w="1944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4F0C" w:rsidRPr="00F51EA6" w:rsidRDefault="00A84F0C" w:rsidP="00A84F0C">
            <w:pPr>
              <w:rPr>
                <w:szCs w:val="21"/>
              </w:rPr>
            </w:pPr>
          </w:p>
        </w:tc>
      </w:tr>
      <w:tr w:rsidR="00A84F0C" w:rsidTr="00BB0C49">
        <w:trPr>
          <w:trHeight w:val="556"/>
        </w:trPr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1019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公共交通機関</w:t>
            </w:r>
          </w:p>
        </w:tc>
        <w:tc>
          <w:tcPr>
            <w:tcW w:w="324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4F0C" w:rsidRDefault="00A84F0C" w:rsidP="00A84F0C"/>
        </w:tc>
      </w:tr>
      <w:tr w:rsidR="00A84F0C" w:rsidTr="00BB0C49">
        <w:trPr>
          <w:trHeight w:val="550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1019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248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/>
        </w:tc>
      </w:tr>
      <w:tr w:rsidR="00A84F0C" w:rsidTr="00BB0C49">
        <w:trPr>
          <w:trHeight w:val="558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前後の行程</w:t>
            </w:r>
          </w:p>
        </w:tc>
        <w:tc>
          <w:tcPr>
            <w:tcW w:w="4267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r>
              <w:rPr>
                <w:rFonts w:hint="eastAsia"/>
              </w:rPr>
              <w:t xml:space="preserve">来所前視察地：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出発予定時間　　　時　　分</w:t>
            </w:r>
            <w:r>
              <w:rPr>
                <w:rFonts w:hint="eastAsia"/>
              </w:rPr>
              <w:t>)</w:t>
            </w:r>
          </w:p>
        </w:tc>
      </w:tr>
      <w:tr w:rsidR="00A84F0C" w:rsidTr="00BB0C49">
        <w:trPr>
          <w:trHeight w:val="566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4267" w:type="pct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r>
              <w:rPr>
                <w:rFonts w:hint="eastAsia"/>
              </w:rPr>
              <w:t xml:space="preserve">来所後視察地：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到着予定時間　　　時　　分</w:t>
            </w:r>
            <w:r>
              <w:rPr>
                <w:rFonts w:hint="eastAsia"/>
              </w:rPr>
              <w:t>)</w:t>
            </w:r>
          </w:p>
        </w:tc>
      </w:tr>
      <w:tr w:rsidR="00A84F0C" w:rsidTr="00BB0C49">
        <w:trPr>
          <w:trHeight w:val="854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博物館から</w:t>
            </w:r>
          </w:p>
          <w:p w:rsidR="00A84F0C" w:rsidRDefault="00A84F0C" w:rsidP="00A84F0C">
            <w:pPr>
              <w:jc w:val="center"/>
            </w:pPr>
            <w:r w:rsidRPr="00BB0C49">
              <w:rPr>
                <w:rFonts w:ascii="ＭＳ ゴシック" w:eastAsia="ＭＳ ゴシック" w:hAnsi="ＭＳ ゴシック" w:hint="eastAsia"/>
              </w:rPr>
              <w:t>お願い</w:t>
            </w:r>
          </w:p>
        </w:tc>
        <w:tc>
          <w:tcPr>
            <w:tcW w:w="4267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r>
              <w:rPr>
                <w:rFonts w:hint="eastAsia"/>
              </w:rPr>
              <w:t>ご見学中、広報用に見学風景を撮影させていただく場合があります。</w:t>
            </w:r>
          </w:p>
          <w:p w:rsidR="00A84F0C" w:rsidRDefault="00A84F0C" w:rsidP="00A84F0C">
            <w:r>
              <w:rPr>
                <w:rFonts w:hint="eastAsia"/>
              </w:rPr>
              <w:t>あらかじめご了解ください。ご了解いただけない場合は、その旨をお申し出ください。</w:t>
            </w:r>
          </w:p>
        </w:tc>
      </w:tr>
      <w:tr w:rsidR="00A84F0C" w:rsidTr="00BB0C49">
        <w:trPr>
          <w:trHeight w:val="526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4267" w:type="pct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r>
              <w:rPr>
                <w:rFonts w:hint="eastAsia"/>
              </w:rPr>
              <w:t>写真撮影とその利用を…　　　　□了解します　　　□了解しません</w:t>
            </w:r>
          </w:p>
        </w:tc>
      </w:tr>
      <w:tr w:rsidR="00A84F0C" w:rsidTr="00BB0C49">
        <w:trPr>
          <w:trHeight w:val="1425"/>
        </w:trPr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お問い合わせ</w:t>
            </w:r>
          </w:p>
          <w:p w:rsidR="00A84F0C" w:rsidRDefault="00A84F0C" w:rsidP="00A84F0C">
            <w:pPr>
              <w:jc w:val="center"/>
            </w:pPr>
            <w:r w:rsidRPr="00BB0C49">
              <w:rPr>
                <w:rFonts w:ascii="ＭＳ ゴシック" w:eastAsia="ＭＳ ゴシック" w:hAnsi="ＭＳ ゴシック" w:hint="eastAsia"/>
              </w:rPr>
              <w:t>ご送付先</w:t>
            </w:r>
          </w:p>
        </w:tc>
        <w:tc>
          <w:tcPr>
            <w:tcW w:w="426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sz w:val="26"/>
                <w:szCs w:val="26"/>
              </w:rPr>
            </w:pPr>
            <w:r w:rsidRPr="00BB0C49">
              <w:rPr>
                <w:rFonts w:hint="eastAsia"/>
                <w:sz w:val="26"/>
                <w:szCs w:val="26"/>
              </w:rPr>
              <w:t>〒</w:t>
            </w:r>
            <w:r>
              <w:rPr>
                <w:rFonts w:hint="eastAsia"/>
                <w:sz w:val="26"/>
                <w:szCs w:val="26"/>
              </w:rPr>
              <w:t>136-</w:t>
            </w:r>
            <w:r>
              <w:rPr>
                <w:sz w:val="26"/>
                <w:szCs w:val="26"/>
              </w:rPr>
              <w:t>0082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B0C49">
              <w:rPr>
                <w:rFonts w:hint="eastAsia"/>
                <w:sz w:val="26"/>
                <w:szCs w:val="26"/>
              </w:rPr>
              <w:t>東京都江東区新木場</w:t>
            </w:r>
            <w:r w:rsidRPr="00BB0C49">
              <w:rPr>
                <w:rFonts w:hint="eastAsia"/>
                <w:sz w:val="26"/>
                <w:szCs w:val="26"/>
              </w:rPr>
              <w:t>1-7-22</w:t>
            </w:r>
            <w:r w:rsidRPr="00BB0C49">
              <w:rPr>
                <w:rFonts w:hint="eastAsia"/>
                <w:sz w:val="26"/>
                <w:szCs w:val="26"/>
              </w:rPr>
              <w:t xml:space="preserve">　新木場タワー</w:t>
            </w:r>
            <w:r w:rsidRPr="00BB0C49">
              <w:rPr>
                <w:rFonts w:hint="eastAsia"/>
                <w:sz w:val="26"/>
                <w:szCs w:val="26"/>
              </w:rPr>
              <w:t>4</w:t>
            </w:r>
            <w:r w:rsidRPr="00BB0C49">
              <w:rPr>
                <w:rFonts w:hint="eastAsia"/>
                <w:sz w:val="26"/>
                <w:szCs w:val="26"/>
              </w:rPr>
              <w:t>階</w:t>
            </w:r>
          </w:p>
          <w:p w:rsidR="00A84F0C" w:rsidRPr="00BB0C49" w:rsidRDefault="00A84F0C" w:rsidP="00A84F0C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「</w:t>
            </w:r>
            <w:r w:rsidRPr="00BB0C49">
              <w:rPr>
                <w:rFonts w:hint="eastAsia"/>
                <w:sz w:val="26"/>
                <w:szCs w:val="26"/>
              </w:rPr>
              <w:t xml:space="preserve"> </w:t>
            </w:r>
            <w:r w:rsidRPr="00BB0C49">
              <w:rPr>
                <w:rFonts w:hint="eastAsia"/>
                <w:sz w:val="26"/>
                <w:szCs w:val="26"/>
              </w:rPr>
              <w:t>木材･合板博物館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」</w:t>
            </w:r>
          </w:p>
          <w:p w:rsidR="00A84F0C" w:rsidRPr="00BB0C49" w:rsidRDefault="00A84F0C" w:rsidP="00A84F0C">
            <w:pPr>
              <w:ind w:firstLineChars="100" w:firstLine="261"/>
              <w:jc w:val="center"/>
              <w:rPr>
                <w:b/>
              </w:rPr>
            </w:pPr>
            <w:r w:rsidRPr="00BB0C49">
              <w:rPr>
                <w:rFonts w:hint="eastAsia"/>
                <w:b/>
                <w:sz w:val="26"/>
                <w:szCs w:val="26"/>
              </w:rPr>
              <w:t>TEL</w:t>
            </w:r>
            <w:r w:rsidRPr="00BB0C49">
              <w:rPr>
                <w:rFonts w:hint="eastAsia"/>
                <w:b/>
                <w:sz w:val="26"/>
                <w:szCs w:val="26"/>
              </w:rPr>
              <w:t>：</w:t>
            </w:r>
            <w:r w:rsidRPr="00BB0C49">
              <w:rPr>
                <w:rFonts w:hint="eastAsia"/>
                <w:b/>
                <w:sz w:val="26"/>
                <w:szCs w:val="26"/>
              </w:rPr>
              <w:t>03-3521-6600</w:t>
            </w:r>
            <w:r w:rsidRPr="00BB0C49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BB0C49">
              <w:rPr>
                <w:rFonts w:hint="eastAsia"/>
                <w:b/>
                <w:sz w:val="26"/>
                <w:szCs w:val="26"/>
              </w:rPr>
              <w:t>FAX</w:t>
            </w:r>
            <w:r w:rsidRPr="00BB0C49">
              <w:rPr>
                <w:rFonts w:hint="eastAsia"/>
                <w:b/>
                <w:sz w:val="26"/>
                <w:szCs w:val="26"/>
              </w:rPr>
              <w:t>：</w:t>
            </w:r>
            <w:r w:rsidRPr="00BB0C49">
              <w:rPr>
                <w:rFonts w:hint="eastAsia"/>
                <w:b/>
                <w:sz w:val="26"/>
                <w:szCs w:val="26"/>
              </w:rPr>
              <w:t>03-3521-6602</w:t>
            </w:r>
          </w:p>
        </w:tc>
      </w:tr>
    </w:tbl>
    <w:p w:rsidR="00E32BF9" w:rsidRDefault="00BB0C49" w:rsidP="00BB0C49">
      <w:pPr>
        <w:ind w:left="210" w:hangingChars="100" w:hanging="210"/>
      </w:pPr>
      <w:r>
        <w:rPr>
          <w:rFonts w:hint="eastAsia"/>
        </w:rPr>
        <w:t>※ご提出いただきました個人情報は、見学受付の連絡、当日の本人確認及び忘れ物等の連絡</w:t>
      </w:r>
      <w:r w:rsidR="004920C8">
        <w:rPr>
          <w:rFonts w:hint="eastAsia"/>
        </w:rPr>
        <w:t>以外</w:t>
      </w:r>
      <w:r>
        <w:rPr>
          <w:rFonts w:hint="eastAsia"/>
        </w:rPr>
        <w:t>には使用いたしません。</w:t>
      </w:r>
    </w:p>
    <w:sectPr w:rsidR="00E32BF9" w:rsidSect="0047038A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3E" w:rsidRDefault="0085633E" w:rsidP="007A5606">
      <w:r>
        <w:separator/>
      </w:r>
    </w:p>
  </w:endnote>
  <w:endnote w:type="continuationSeparator" w:id="0">
    <w:p w:rsidR="0085633E" w:rsidRDefault="0085633E" w:rsidP="007A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3E" w:rsidRDefault="0085633E" w:rsidP="007A5606">
      <w:r>
        <w:separator/>
      </w:r>
    </w:p>
  </w:footnote>
  <w:footnote w:type="continuationSeparator" w:id="0">
    <w:p w:rsidR="0085633E" w:rsidRDefault="0085633E" w:rsidP="007A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38A"/>
    <w:rsid w:val="000145F7"/>
    <w:rsid w:val="00016954"/>
    <w:rsid w:val="0003088B"/>
    <w:rsid w:val="000A34FE"/>
    <w:rsid w:val="002F2562"/>
    <w:rsid w:val="00325C08"/>
    <w:rsid w:val="0037223E"/>
    <w:rsid w:val="00424292"/>
    <w:rsid w:val="00425927"/>
    <w:rsid w:val="0047038A"/>
    <w:rsid w:val="004920C8"/>
    <w:rsid w:val="005634B7"/>
    <w:rsid w:val="00572D31"/>
    <w:rsid w:val="005F6244"/>
    <w:rsid w:val="007902D1"/>
    <w:rsid w:val="007A5606"/>
    <w:rsid w:val="007C19FB"/>
    <w:rsid w:val="00803472"/>
    <w:rsid w:val="0082578F"/>
    <w:rsid w:val="0085633E"/>
    <w:rsid w:val="00871E27"/>
    <w:rsid w:val="00927DDD"/>
    <w:rsid w:val="00974D71"/>
    <w:rsid w:val="009F1FDE"/>
    <w:rsid w:val="00A32ED6"/>
    <w:rsid w:val="00A84F0C"/>
    <w:rsid w:val="00AB324F"/>
    <w:rsid w:val="00B31532"/>
    <w:rsid w:val="00BB0C49"/>
    <w:rsid w:val="00D728BD"/>
    <w:rsid w:val="00D918F5"/>
    <w:rsid w:val="00DE11D0"/>
    <w:rsid w:val="00E2296C"/>
    <w:rsid w:val="00E32BF9"/>
    <w:rsid w:val="00EB1BBF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E29AAE-4187-4E81-98F9-3D415A97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4292"/>
    <w:pPr>
      <w:ind w:leftChars="400" w:left="840"/>
    </w:pPr>
  </w:style>
  <w:style w:type="paragraph" w:styleId="2">
    <w:name w:val="Intense Quote"/>
    <w:basedOn w:val="a"/>
    <w:next w:val="a"/>
    <w:link w:val="20"/>
    <w:qFormat/>
    <w:rsid w:val="004242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basedOn w:val="a0"/>
    <w:link w:val="2"/>
    <w:rsid w:val="00424292"/>
    <w:rPr>
      <w:b/>
      <w:bCs/>
      <w:i/>
      <w:iCs/>
      <w:color w:val="4F81BD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7A5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6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A5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6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新谷 百々香</cp:lastModifiedBy>
  <cp:revision>2</cp:revision>
  <cp:lastPrinted>2012-02-03T02:23:00Z</cp:lastPrinted>
  <dcterms:created xsi:type="dcterms:W3CDTF">2025-06-18T02:00:00Z</dcterms:created>
  <dcterms:modified xsi:type="dcterms:W3CDTF">2025-06-18T02:00:00Z</dcterms:modified>
</cp:coreProperties>
</file>